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F832" w14:textId="6CCC66CA" w:rsidR="00A651D2" w:rsidRDefault="00A651D2" w:rsidP="00F452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9056A7" wp14:editId="6491CAC8">
            <wp:extent cx="1428750" cy="9626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94" cy="98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F299" w14:textId="77777777" w:rsidR="00A651D2" w:rsidRDefault="00A651D2" w:rsidP="00F45236">
      <w:pPr>
        <w:jc w:val="center"/>
        <w:rPr>
          <w:b/>
        </w:rPr>
      </w:pPr>
    </w:p>
    <w:p w14:paraId="325BF883" w14:textId="33FB84C3" w:rsidR="00565309" w:rsidRPr="00F45236" w:rsidRDefault="00565309" w:rsidP="00F45236">
      <w:pPr>
        <w:jc w:val="center"/>
        <w:rPr>
          <w:b/>
        </w:rPr>
      </w:pPr>
      <w:r>
        <w:rPr>
          <w:b/>
        </w:rPr>
        <w:t>HAMILTON OLD BOYS CRICKET CLUB ANNUAL GENERAL MEETING</w:t>
      </w:r>
      <w:r>
        <w:rPr>
          <w:b/>
        </w:rPr>
        <w:br/>
      </w:r>
      <w:r w:rsidR="00F45236">
        <w:rPr>
          <w:b/>
        </w:rPr>
        <w:t>28</w:t>
      </w:r>
      <w:r w:rsidR="00F45236" w:rsidRPr="00F45236">
        <w:rPr>
          <w:b/>
          <w:vertAlign w:val="superscript"/>
        </w:rPr>
        <w:t>th</w:t>
      </w:r>
      <w:r w:rsidR="00F45236">
        <w:rPr>
          <w:b/>
        </w:rPr>
        <w:t xml:space="preserve"> June 2018</w:t>
      </w:r>
    </w:p>
    <w:p w14:paraId="0D599994" w14:textId="77777777" w:rsidR="003339CA" w:rsidRDefault="003339CA" w:rsidP="00565309"/>
    <w:p w14:paraId="41656A07" w14:textId="77777777" w:rsidR="00565309" w:rsidRDefault="00565309" w:rsidP="00565309">
      <w:pPr>
        <w:rPr>
          <w:b/>
        </w:rPr>
      </w:pPr>
      <w:r>
        <w:rPr>
          <w:b/>
          <w:u w:val="single"/>
        </w:rPr>
        <w:t>NOMINEES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TICK</w:t>
      </w:r>
    </w:p>
    <w:p w14:paraId="6AA16F46" w14:textId="77777777" w:rsidR="00565309" w:rsidRPr="003339CA" w:rsidRDefault="003339CA" w:rsidP="00565309">
      <w:pPr>
        <w:pStyle w:val="ListParagraph"/>
        <w:numPr>
          <w:ilvl w:val="0"/>
          <w:numId w:val="2"/>
        </w:numPr>
      </w:pPr>
      <w:r w:rsidRPr="003339CA">
        <w:t>Nominee #1</w:t>
      </w:r>
      <w:r w:rsidR="00565309" w:rsidRPr="003339CA">
        <w:tab/>
      </w:r>
      <w:r w:rsidR="00565309" w:rsidRPr="003339CA">
        <w:tab/>
      </w:r>
      <w:r w:rsidR="00565309" w:rsidRPr="003339CA">
        <w:tab/>
      </w:r>
      <w:sdt>
        <w:sdtPr>
          <w:rPr>
            <w:b/>
          </w:rPr>
          <w:id w:val="5073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E36BD60" w14:textId="77777777" w:rsidR="00565309" w:rsidRPr="003339CA" w:rsidRDefault="003339CA" w:rsidP="00565309">
      <w:pPr>
        <w:pStyle w:val="ListParagraph"/>
        <w:numPr>
          <w:ilvl w:val="0"/>
          <w:numId w:val="2"/>
        </w:numPr>
      </w:pPr>
      <w:r w:rsidRPr="003339CA">
        <w:t>Nominee #2</w:t>
      </w:r>
      <w:r w:rsidRPr="003339CA">
        <w:tab/>
      </w:r>
      <w:r w:rsidRPr="003339CA">
        <w:tab/>
      </w:r>
      <w:r w:rsidRPr="003339CA">
        <w:tab/>
      </w:r>
      <w:sdt>
        <w:sdtPr>
          <w:rPr>
            <w:b/>
          </w:rPr>
          <w:id w:val="-30625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2E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50BE9C3" w14:textId="77777777" w:rsidR="00565309" w:rsidRPr="003339CA" w:rsidRDefault="003339CA" w:rsidP="00565309">
      <w:pPr>
        <w:pStyle w:val="ListParagraph"/>
        <w:numPr>
          <w:ilvl w:val="0"/>
          <w:numId w:val="2"/>
        </w:numPr>
      </w:pPr>
      <w:r w:rsidRPr="003339CA">
        <w:t>Nominee #3</w:t>
      </w:r>
      <w:r w:rsidRPr="003339CA">
        <w:tab/>
      </w:r>
      <w:r w:rsidRPr="003339CA">
        <w:tab/>
      </w:r>
      <w:r w:rsidRPr="003339CA">
        <w:tab/>
      </w:r>
      <w:sdt>
        <w:sdtPr>
          <w:rPr>
            <w:b/>
          </w:rPr>
          <w:id w:val="-20398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513A82B" w14:textId="77777777" w:rsidR="00565309" w:rsidRPr="003339CA" w:rsidRDefault="003339CA" w:rsidP="00565309">
      <w:pPr>
        <w:pStyle w:val="ListParagraph"/>
        <w:numPr>
          <w:ilvl w:val="0"/>
          <w:numId w:val="2"/>
        </w:numPr>
      </w:pPr>
      <w:r w:rsidRPr="003339CA">
        <w:t>Nominee #4</w:t>
      </w:r>
      <w:r w:rsidRPr="003339CA">
        <w:tab/>
      </w:r>
      <w:r w:rsidRPr="003339CA">
        <w:tab/>
      </w:r>
      <w:r w:rsidRPr="003339CA">
        <w:tab/>
      </w:r>
      <w:sdt>
        <w:sdtPr>
          <w:rPr>
            <w:b/>
          </w:rPr>
          <w:id w:val="-6086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E275AA7" w14:textId="77777777" w:rsidR="00565309" w:rsidRPr="003339CA" w:rsidRDefault="003339CA" w:rsidP="00565309">
      <w:pPr>
        <w:pStyle w:val="ListParagraph"/>
        <w:numPr>
          <w:ilvl w:val="0"/>
          <w:numId w:val="2"/>
        </w:numPr>
      </w:pPr>
      <w:r w:rsidRPr="003339CA">
        <w:t>Nominee #5</w:t>
      </w:r>
      <w:r w:rsidRPr="003339CA">
        <w:tab/>
      </w:r>
      <w:r w:rsidRPr="003339CA">
        <w:tab/>
      </w:r>
      <w:r w:rsidRPr="003339CA">
        <w:tab/>
      </w:r>
      <w:sdt>
        <w:sdtPr>
          <w:rPr>
            <w:b/>
          </w:rPr>
          <w:id w:val="18076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CD9B1F" w14:textId="77777777" w:rsidR="00565309" w:rsidRPr="003339CA" w:rsidRDefault="003339CA" w:rsidP="00565309">
      <w:pPr>
        <w:pStyle w:val="ListParagraph"/>
        <w:numPr>
          <w:ilvl w:val="0"/>
          <w:numId w:val="2"/>
        </w:numPr>
      </w:pPr>
      <w:r w:rsidRPr="003339CA">
        <w:t>Nominee #6</w:t>
      </w:r>
      <w:r w:rsidRPr="003339CA">
        <w:tab/>
      </w:r>
      <w:r w:rsidRPr="003339CA">
        <w:tab/>
      </w:r>
      <w:r w:rsidRPr="003339CA">
        <w:tab/>
      </w:r>
      <w:sdt>
        <w:sdtPr>
          <w:rPr>
            <w:b/>
          </w:rPr>
          <w:id w:val="169356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A73C4D1" w14:textId="38BF029A" w:rsidR="00F45236" w:rsidRPr="003339CA" w:rsidRDefault="00F45236" w:rsidP="00F45236">
      <w:pPr>
        <w:pStyle w:val="ListParagraph"/>
        <w:numPr>
          <w:ilvl w:val="0"/>
          <w:numId w:val="2"/>
        </w:numPr>
      </w:pPr>
      <w:r w:rsidRPr="003339CA">
        <w:t>Nominee #</w:t>
      </w:r>
      <w:r>
        <w:t>7</w:t>
      </w:r>
      <w:r w:rsidRPr="003339CA">
        <w:tab/>
      </w:r>
      <w:r w:rsidRPr="003339CA">
        <w:tab/>
      </w:r>
      <w:r w:rsidRPr="003339CA">
        <w:tab/>
      </w:r>
      <w:sdt>
        <w:sdtPr>
          <w:rPr>
            <w:b/>
          </w:rPr>
          <w:id w:val="14194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BDF0A8F" w14:textId="0CC964EC" w:rsidR="00F45236" w:rsidRPr="00F45236" w:rsidRDefault="00F45236" w:rsidP="00565309">
      <w:pPr>
        <w:pStyle w:val="ListParagraph"/>
        <w:numPr>
          <w:ilvl w:val="0"/>
          <w:numId w:val="2"/>
        </w:numPr>
      </w:pPr>
      <w:r w:rsidRPr="003339CA">
        <w:t>Nominee #</w:t>
      </w:r>
      <w:r>
        <w:t>8</w:t>
      </w:r>
      <w:r w:rsidRPr="003339CA">
        <w:tab/>
      </w:r>
      <w:r w:rsidRPr="003339CA">
        <w:tab/>
      </w:r>
      <w:r w:rsidRPr="003339CA">
        <w:tab/>
      </w:r>
      <w:sdt>
        <w:sdtPr>
          <w:rPr>
            <w:b/>
          </w:rPr>
          <w:id w:val="-1852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8C4E82D" w14:textId="27EF2159" w:rsidR="00565309" w:rsidRDefault="003339CA" w:rsidP="00565309">
      <w:pPr>
        <w:rPr>
          <w:i/>
        </w:rPr>
      </w:pPr>
      <w:r>
        <w:rPr>
          <w:i/>
        </w:rPr>
        <w:t xml:space="preserve">Members are advised that they can vote for </w:t>
      </w:r>
      <w:r w:rsidR="003142ED">
        <w:rPr>
          <w:i/>
        </w:rPr>
        <w:t>number (</w:t>
      </w:r>
      <w:r w:rsidR="00F45236">
        <w:rPr>
          <w:i/>
        </w:rPr>
        <w:t>0</w:t>
      </w:r>
      <w:r w:rsidR="003142ED">
        <w:rPr>
          <w:i/>
        </w:rPr>
        <w:t>)</w:t>
      </w:r>
      <w:r>
        <w:rPr>
          <w:i/>
        </w:rPr>
        <w:t xml:space="preserve"> nominees.</w:t>
      </w:r>
    </w:p>
    <w:p w14:paraId="76549423" w14:textId="77777777" w:rsidR="00F45236" w:rsidRDefault="00F45236" w:rsidP="00565309">
      <w:pPr>
        <w:rPr>
          <w:i/>
        </w:rPr>
      </w:pPr>
    </w:p>
    <w:p w14:paraId="047B0291" w14:textId="77777777" w:rsidR="003339CA" w:rsidRPr="003339CA" w:rsidRDefault="003339CA" w:rsidP="00565309">
      <w:r>
        <w:rPr>
          <w:b/>
          <w:u w:val="single"/>
        </w:rPr>
        <w:t>CHAIRMAN’S REPORT</w:t>
      </w:r>
      <w:r>
        <w:t xml:space="preserve"> </w:t>
      </w:r>
      <w:r w:rsidR="00AE0BA4">
        <w:rPr>
          <w:sz w:val="18"/>
        </w:rPr>
        <w:t>(Please check one)</w:t>
      </w:r>
    </w:p>
    <w:p w14:paraId="7E1E1C9C" w14:textId="77777777" w:rsidR="003339CA" w:rsidRDefault="003339CA" w:rsidP="00565309">
      <w:pPr>
        <w:rPr>
          <w:b/>
        </w:rPr>
      </w:pPr>
      <w:r w:rsidRPr="003339CA">
        <w:rPr>
          <w:b/>
        </w:rPr>
        <w:t>I wish to support</w:t>
      </w:r>
      <w:r>
        <w:t xml:space="preserve"> the adoption of the Chairman’s Report as submitted to the meeting</w:t>
      </w:r>
      <w:r>
        <w:tab/>
      </w:r>
      <w:r>
        <w:tab/>
      </w:r>
      <w:r>
        <w:tab/>
      </w:r>
      <w:sdt>
        <w:sdtPr>
          <w:rPr>
            <w:b/>
          </w:rPr>
          <w:id w:val="169788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E42B56" w14:textId="25C3E805" w:rsidR="003339CA" w:rsidRDefault="003339CA" w:rsidP="00565309">
      <w:pPr>
        <w:rPr>
          <w:b/>
        </w:rPr>
      </w:pPr>
      <w:r>
        <w:rPr>
          <w:b/>
        </w:rPr>
        <w:t xml:space="preserve">I do not wish to support </w:t>
      </w:r>
      <w:r>
        <w:t>the adoption of the Chairman’s Report as submitted to the meeting</w:t>
      </w:r>
      <w:r>
        <w:tab/>
      </w:r>
      <w:r>
        <w:tab/>
      </w:r>
      <w:sdt>
        <w:sdtPr>
          <w:rPr>
            <w:b/>
          </w:rPr>
          <w:id w:val="97626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C5F3D23" w14:textId="77777777" w:rsidR="003339CA" w:rsidRDefault="003339CA" w:rsidP="00565309">
      <w:pPr>
        <w:rPr>
          <w:b/>
        </w:rPr>
      </w:pPr>
    </w:p>
    <w:p w14:paraId="7CB938B6" w14:textId="77777777" w:rsidR="003339CA" w:rsidRPr="00AE0BA4" w:rsidRDefault="003339CA" w:rsidP="00565309">
      <w:pPr>
        <w:rPr>
          <w:sz w:val="18"/>
        </w:rPr>
      </w:pPr>
      <w:r w:rsidRPr="003339CA">
        <w:rPr>
          <w:b/>
          <w:u w:val="single"/>
        </w:rPr>
        <w:t>AUDITED FINANCIAL REPORT</w:t>
      </w:r>
      <w:r w:rsidR="00AE0BA4">
        <w:t xml:space="preserve"> </w:t>
      </w:r>
      <w:r w:rsidR="00AE0BA4">
        <w:rPr>
          <w:sz w:val="18"/>
        </w:rPr>
        <w:t>(Please check one)</w:t>
      </w:r>
    </w:p>
    <w:p w14:paraId="68C190FB" w14:textId="77777777" w:rsidR="003339CA" w:rsidRDefault="003339CA" w:rsidP="00565309">
      <w:pPr>
        <w:rPr>
          <w:b/>
        </w:rPr>
      </w:pPr>
      <w:r>
        <w:rPr>
          <w:b/>
        </w:rPr>
        <w:t xml:space="preserve">I wish to support </w:t>
      </w:r>
      <w:r>
        <w:t>the adoption of the Audited Financial Report as submitted to the meeting</w:t>
      </w:r>
      <w:r>
        <w:tab/>
      </w:r>
      <w:r>
        <w:tab/>
      </w:r>
      <w:bookmarkStart w:id="0" w:name="_Hlk516653046"/>
      <w:sdt>
        <w:sdtPr>
          <w:rPr>
            <w:b/>
          </w:rPr>
          <w:id w:val="-2701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0"/>
    </w:p>
    <w:p w14:paraId="64E3D88E" w14:textId="77777777" w:rsidR="003339CA" w:rsidRDefault="003339CA" w:rsidP="00565309">
      <w:pPr>
        <w:rPr>
          <w:b/>
        </w:rPr>
      </w:pPr>
      <w:r w:rsidRPr="003339CA">
        <w:rPr>
          <w:b/>
        </w:rPr>
        <w:t>I do not wish to support</w:t>
      </w:r>
      <w:r>
        <w:rPr>
          <w:b/>
        </w:rPr>
        <w:t xml:space="preserve"> </w:t>
      </w:r>
      <w:r>
        <w:t>the adoption of the Audited Financial Report as submitted to the me</w:t>
      </w:r>
      <w:r w:rsidR="00FB5871">
        <w:t>e</w:t>
      </w:r>
      <w:r>
        <w:t>ting</w:t>
      </w:r>
      <w:r>
        <w:tab/>
      </w:r>
      <w:sdt>
        <w:sdtPr>
          <w:rPr>
            <w:b/>
          </w:rPr>
          <w:id w:val="-89674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BA4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3F7A498" w14:textId="41380BE4" w:rsidR="003339CA" w:rsidRDefault="003339CA" w:rsidP="00565309">
      <w:pPr>
        <w:rPr>
          <w:b/>
        </w:rPr>
      </w:pPr>
    </w:p>
    <w:p w14:paraId="1E2CF9DB" w14:textId="7913C48B" w:rsidR="00FB1031" w:rsidRPr="00FB1031" w:rsidRDefault="00FB1031" w:rsidP="00565309">
      <w:r>
        <w:rPr>
          <w:b/>
          <w:u w:val="single"/>
        </w:rPr>
        <w:t>GENERAL BUSINESS</w:t>
      </w:r>
      <w:r>
        <w:rPr>
          <w:b/>
        </w:rPr>
        <w:t xml:space="preserve"> </w:t>
      </w:r>
      <w:r w:rsidRPr="00FB1031">
        <w:rPr>
          <w:sz w:val="18"/>
          <w:szCs w:val="18"/>
        </w:rPr>
        <w:t>(Please check one)</w:t>
      </w:r>
      <w:bookmarkStart w:id="1" w:name="_GoBack"/>
      <w:bookmarkEnd w:id="1"/>
    </w:p>
    <w:p w14:paraId="1E720901" w14:textId="4E3F0DA7" w:rsidR="003339CA" w:rsidRPr="00FB1031" w:rsidRDefault="00FB1031" w:rsidP="00565309">
      <w:r>
        <w:rPr>
          <w:b/>
        </w:rPr>
        <w:t xml:space="preserve">I wish to support </w:t>
      </w:r>
      <w:r>
        <w:t>Life membership being awarded posthumously to Jim Aitken</w:t>
      </w:r>
      <w:r>
        <w:tab/>
      </w:r>
      <w:r>
        <w:tab/>
      </w:r>
      <w:r>
        <w:tab/>
      </w:r>
      <w:r>
        <w:tab/>
      </w:r>
      <w:bookmarkStart w:id="2" w:name="_Hlk516653377"/>
      <w:sdt>
        <w:sdtPr>
          <w:rPr>
            <w:b/>
          </w:rPr>
          <w:id w:val="-9925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9CA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2"/>
    </w:p>
    <w:p w14:paraId="44EC9108" w14:textId="4C24F2DC" w:rsidR="00FB1031" w:rsidRPr="00FB1031" w:rsidRDefault="00FB1031" w:rsidP="00565309">
      <w:r>
        <w:rPr>
          <w:b/>
        </w:rPr>
        <w:t xml:space="preserve">I do not wish to support </w:t>
      </w:r>
      <w:r>
        <w:t>life membership being awarded to Jim Aitken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199543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4A236A" w14:textId="5B86FADF" w:rsidR="00FB1031" w:rsidRDefault="00FB1031" w:rsidP="00565309">
      <w:pPr>
        <w:rPr>
          <w:b/>
        </w:rPr>
      </w:pPr>
    </w:p>
    <w:p w14:paraId="64531C78" w14:textId="1896DBD7" w:rsidR="00FB1031" w:rsidRPr="00FB1031" w:rsidRDefault="00FB1031" w:rsidP="00565309">
      <w:r>
        <w:rPr>
          <w:b/>
        </w:rPr>
        <w:t xml:space="preserve">I wish to support </w:t>
      </w:r>
      <w:r>
        <w:t xml:space="preserve">a club name change to acknowledge our clubs </w:t>
      </w:r>
      <w:r>
        <w:tab/>
        <w:t>histor</w:t>
      </w:r>
      <w:r w:rsidR="000253A7">
        <w:t>y</w:t>
      </w:r>
      <w:r w:rsidR="000253A7"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24163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3A7" w:rsidRPr="003339C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</w:p>
    <w:p w14:paraId="73A3F673" w14:textId="31B9911A" w:rsidR="00FB1031" w:rsidRPr="00FB1031" w:rsidRDefault="00FB1031" w:rsidP="00565309">
      <w:r>
        <w:rPr>
          <w:b/>
        </w:rPr>
        <w:t>I do not wish to support</w:t>
      </w:r>
      <w:r>
        <w:t xml:space="preserve"> a club name 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185592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355AEFF" w14:textId="77777777" w:rsidR="00FB1031" w:rsidRDefault="00FB1031" w:rsidP="00565309">
      <w:pPr>
        <w:rPr>
          <w:b/>
        </w:rPr>
      </w:pPr>
    </w:p>
    <w:p w14:paraId="17D01E2B" w14:textId="6667DAAB" w:rsidR="003339CA" w:rsidRPr="00AE0BA4" w:rsidRDefault="00AE0BA4" w:rsidP="00565309">
      <w:pPr>
        <w:rPr>
          <w:b/>
        </w:rPr>
      </w:pPr>
      <w:r>
        <w:rPr>
          <w:b/>
        </w:rPr>
        <w:t>Please fill out your full name:</w:t>
      </w:r>
      <w:r>
        <w:rPr>
          <w:b/>
        </w:rPr>
        <w:tab/>
      </w:r>
      <w:r>
        <w:rPr>
          <w:b/>
        </w:rPr>
        <w:object w:dxaOrig="225" w:dyaOrig="225" w14:anchorId="26221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TextBox1" w:shapeid="_x0000_i1027"/>
        </w:object>
      </w:r>
    </w:p>
    <w:sectPr w:rsidR="003339CA" w:rsidRPr="00AE0BA4" w:rsidSect="00A651D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533AF"/>
    <w:multiLevelType w:val="hybridMultilevel"/>
    <w:tmpl w:val="F2F076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DEE"/>
    <w:multiLevelType w:val="hybridMultilevel"/>
    <w:tmpl w:val="C1EE81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09"/>
    <w:rsid w:val="000253A7"/>
    <w:rsid w:val="003142ED"/>
    <w:rsid w:val="003339CA"/>
    <w:rsid w:val="00505C82"/>
    <w:rsid w:val="00553FC4"/>
    <w:rsid w:val="00565309"/>
    <w:rsid w:val="00A651D2"/>
    <w:rsid w:val="00AE0BA4"/>
    <w:rsid w:val="00C81A27"/>
    <w:rsid w:val="00F45236"/>
    <w:rsid w:val="00FB1031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05E6AE9"/>
  <w15:chartTrackingRefBased/>
  <w15:docId w15:val="{29EDB7E9-EAEA-4D34-A895-DC291CA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Mace</dc:creator>
  <cp:keywords/>
  <dc:description/>
  <cp:lastModifiedBy>Rupert Hodgson</cp:lastModifiedBy>
  <cp:revision>7</cp:revision>
  <dcterms:created xsi:type="dcterms:W3CDTF">2017-07-27T21:58:00Z</dcterms:created>
  <dcterms:modified xsi:type="dcterms:W3CDTF">2018-06-20T22:18:00Z</dcterms:modified>
</cp:coreProperties>
</file>